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Tufts Ranch Packing Shed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