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Tufts Ranch Packing Shed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Tufts Ranch Packing Shed -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Tufts Ranch Packing Shed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Tufts Ranch Packing Shed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Tufts Ranch Packing Shed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Tufts Ranch Packing Shed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