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Storybook Cottage Day Care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5700823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Shirley _witt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916-971-1041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