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Davis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Stan Gryczko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530-757-5686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