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Woodland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Busch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 Util Eng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530-661-5963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