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 Wings Golf Community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Yana Pavlova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Csa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530-666-8157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