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Ihs Nor Cal Youth Trmnt Ctr(sacred Oaks)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Kenneth Sherburne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Kenneth Sherburne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530-908-5288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