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Uc - Davis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5790001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Brad Butterfield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530-754-6226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