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Wild Wings Wastewater Recycling Facility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5790002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Regina Espinoza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Csa Coordinator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530-666-8725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