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Davis Wwtp, City of - Recycled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Alexander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Alexander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Ww Division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530-632-0594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