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Dunnigan Wastewater Treatment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