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 - Loma Rica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Terrelle Bryant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517-242-6084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