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Lost Nugget Market Well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Lost Nugget Market Well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Lost Nugget Market Well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Lost Nugget Market Well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Lost Nugget Market Well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Lost Nugget Market Well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