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Timbuctoo Sporting Estates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5800203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