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Timbuctoo Sporting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Timbuctoo Sporting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Timbuctoo Sporting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Timbuctoo Sporting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Timbuctoo Sporting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Timbuctoo Sporting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