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Strawberry Valley Gen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5800204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