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Strawberry Valley Gen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Strawberry Valley Gen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Strawberry Valley Gen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Strawberry Valley Gen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Strawberry Valley Gen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Strawberry Valley Gen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