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Cafe Collage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Salim Ben Mami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530-692-2555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