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Leonard S Motel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Leonard S Motel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Leonard S Motel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Leonard S Motel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Leonard S Motel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Leonard S Motel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