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River Moulding &amp; Millwork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530-682-8798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