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of The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Cara Richey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530-692-1643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