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Oregon Creek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