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Oregon Creek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Oregon Creek Recreation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Oregon Creek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Oregon Creek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Oregon Creek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Oregon Creek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