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Ridge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Pamela Carmon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530-675-9313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