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Whispering Pines Mobile 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5800827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Michael Corbella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530-743-8748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