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Plumas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5800837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Ray _mckinney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530-742-0981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