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Plumas Lake Golf &amp; Country Club</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5800849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Chris Gaeckle</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Owner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916-412-4653</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