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Sycamore Ranch (exempt)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Nicholas Clavel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Parks &amp; Landscape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530-749-5667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