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Night Flight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Night Flight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Night Flight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Night Flight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Night Flight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Night Flight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