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Fellowship of Friends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5800863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Geoffrey Rowland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Geoffrey Rowland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530-692-8614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