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Whistle Stop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Whistle Stop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Whistle Stop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Whistle Stop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Whistle Stop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Whistle Stop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