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Philadelphia Hills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Philadelphia Hills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Philadelphia Hills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Philadelphia Hills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Philadelphia Hills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Philadelphia Hills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