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Willow Glen Saloon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5800875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Gamble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650-924-0468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