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Naumes, Inc. Well #7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Naumes, Inc. Well #7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Naumes, Inc. Well #7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Naumes, Inc. Well #7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Naumes, Inc. Well #7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Naumes, Inc. Well #7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