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Jehovah S Witnesses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