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Seven Mile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Debra Daniels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530-742-2632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