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Yuba Ranger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Britni Borrowman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916-936-6193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