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Lewis Carroll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_stephson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530-692-1350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