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Moonshine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Moonshine Campground</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Moonshine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Moonshine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Moonshine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Moonshine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