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Shoei Foods (usa),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Ester Ocampo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Qa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530-742-7866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