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Camptonville Community Serv Dist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5800924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Thomas E Rumsey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775-980-7138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